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F1191" w14:textId="77777777" w:rsidR="00CA78BD" w:rsidRDefault="00CA78BD">
      <w:bookmarkStart w:id="0" w:name="_GoBack"/>
      <w:bookmarkEnd w:id="0"/>
    </w:p>
    <w:p w14:paraId="2621D932" w14:textId="77777777" w:rsidR="00C04112" w:rsidRPr="00C04112" w:rsidRDefault="00C04112" w:rsidP="00C04112">
      <w:pPr>
        <w:jc w:val="center"/>
        <w:rPr>
          <w:rFonts w:ascii="Arial" w:hAnsi="Arial" w:cs="Arial"/>
          <w:sz w:val="28"/>
          <w:szCs w:val="28"/>
        </w:rPr>
      </w:pPr>
      <w:r w:rsidRPr="00C04112">
        <w:rPr>
          <w:rFonts w:ascii="Arial" w:hAnsi="Arial" w:cs="Arial"/>
          <w:sz w:val="28"/>
          <w:szCs w:val="28"/>
        </w:rPr>
        <w:t>JAC PTO M</w:t>
      </w:r>
      <w:r w:rsidR="00F2184A">
        <w:rPr>
          <w:rFonts w:ascii="Arial" w:hAnsi="Arial" w:cs="Arial"/>
          <w:sz w:val="28"/>
          <w:szCs w:val="28"/>
        </w:rPr>
        <w:t>inutes</w:t>
      </w:r>
    </w:p>
    <w:p w14:paraId="7B960DC1" w14:textId="2A6A224F" w:rsidR="00C04112" w:rsidRPr="00C04112" w:rsidRDefault="00347A48" w:rsidP="00C041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Thursday, March 9</w:t>
      </w:r>
      <w:r w:rsidR="00D621D6">
        <w:rPr>
          <w:rFonts w:ascii="Arial" w:hAnsi="Arial" w:cs="Arial"/>
          <w:sz w:val="28"/>
          <w:szCs w:val="28"/>
        </w:rPr>
        <w:t>,</w:t>
      </w:r>
      <w:r w:rsidR="00CB5C51">
        <w:rPr>
          <w:rFonts w:ascii="Arial" w:hAnsi="Arial" w:cs="Arial"/>
          <w:sz w:val="28"/>
          <w:szCs w:val="28"/>
        </w:rPr>
        <w:t xml:space="preserve"> 2017</w:t>
      </w:r>
    </w:p>
    <w:p w14:paraId="469AA6F7" w14:textId="77777777" w:rsidR="006C1097" w:rsidRDefault="006C1097">
      <w:pPr>
        <w:rPr>
          <w:sz w:val="24"/>
          <w:szCs w:val="24"/>
        </w:rPr>
      </w:pPr>
    </w:p>
    <w:p w14:paraId="36042354" w14:textId="77777777" w:rsidR="00F2184A" w:rsidRDefault="00C04112">
      <w:pPr>
        <w:rPr>
          <w:sz w:val="24"/>
          <w:szCs w:val="24"/>
        </w:rPr>
      </w:pPr>
      <w:r w:rsidRPr="006C1097">
        <w:rPr>
          <w:sz w:val="24"/>
          <w:szCs w:val="24"/>
        </w:rPr>
        <w:t>Attendance:</w:t>
      </w:r>
      <w:r w:rsidR="00F2184A">
        <w:rPr>
          <w:sz w:val="24"/>
          <w:szCs w:val="24"/>
        </w:rPr>
        <w:t xml:space="preserve"> </w:t>
      </w:r>
      <w:r w:rsidR="00F2184A">
        <w:rPr>
          <w:sz w:val="24"/>
          <w:szCs w:val="24"/>
        </w:rPr>
        <w:tab/>
        <w:t xml:space="preserve">Principal - </w:t>
      </w:r>
      <w:r w:rsidR="00F2184A">
        <w:rPr>
          <w:sz w:val="24"/>
          <w:szCs w:val="24"/>
        </w:rPr>
        <w:tab/>
        <w:t>Sharon Kennelly</w:t>
      </w:r>
    </w:p>
    <w:p w14:paraId="4CF20C89" w14:textId="70479BB1" w:rsidR="00F2184A" w:rsidRDefault="00F21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Teachers - </w:t>
      </w:r>
      <w:r w:rsidR="00120BAB">
        <w:rPr>
          <w:sz w:val="24"/>
          <w:szCs w:val="24"/>
        </w:rPr>
        <w:tab/>
        <w:t>Katie Andreopoulos</w:t>
      </w:r>
      <w:r>
        <w:rPr>
          <w:sz w:val="24"/>
          <w:szCs w:val="24"/>
        </w:rPr>
        <w:t>, Lenore Kost,</w:t>
      </w:r>
      <w:r w:rsidR="00120BAB">
        <w:rPr>
          <w:sz w:val="24"/>
          <w:szCs w:val="24"/>
        </w:rPr>
        <w:t xml:space="preserve"> Christine Eddy</w:t>
      </w:r>
      <w:r w:rsidR="00347A48">
        <w:rPr>
          <w:sz w:val="24"/>
          <w:szCs w:val="24"/>
        </w:rPr>
        <w:t>, Tracy Maher</w:t>
      </w:r>
    </w:p>
    <w:p w14:paraId="062CBBF5" w14:textId="77777777" w:rsidR="00347A48" w:rsidRDefault="00F21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Parents - </w:t>
      </w:r>
      <w:r>
        <w:rPr>
          <w:sz w:val="24"/>
          <w:szCs w:val="24"/>
        </w:rPr>
        <w:tab/>
      </w:r>
      <w:r w:rsidR="00347A48">
        <w:rPr>
          <w:sz w:val="24"/>
          <w:szCs w:val="24"/>
        </w:rPr>
        <w:t xml:space="preserve">Kim Koehr, Wendy Briggs, Shelly Newark, Jessica Paxton, </w:t>
      </w:r>
    </w:p>
    <w:p w14:paraId="7967144D" w14:textId="59EDBD01" w:rsidR="00C04112" w:rsidRPr="006C1097" w:rsidRDefault="00347A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21D6">
        <w:rPr>
          <w:sz w:val="24"/>
          <w:szCs w:val="24"/>
        </w:rPr>
        <w:t>Alicia Mallon</w:t>
      </w:r>
      <w:r w:rsidR="00F2184A">
        <w:rPr>
          <w:sz w:val="24"/>
          <w:szCs w:val="24"/>
        </w:rPr>
        <w:t xml:space="preserve">, Lynn </w:t>
      </w:r>
      <w:r w:rsidR="00D621D6">
        <w:rPr>
          <w:sz w:val="24"/>
          <w:szCs w:val="24"/>
        </w:rPr>
        <w:t>Lam</w:t>
      </w:r>
      <w:r w:rsidR="00F2184A">
        <w:rPr>
          <w:sz w:val="24"/>
          <w:szCs w:val="24"/>
        </w:rPr>
        <w:t>burn</w:t>
      </w:r>
    </w:p>
    <w:p w14:paraId="0282C38A" w14:textId="77777777" w:rsidR="00C04112" w:rsidRDefault="00C04112">
      <w:pPr>
        <w:rPr>
          <w:sz w:val="24"/>
          <w:szCs w:val="24"/>
        </w:rPr>
      </w:pPr>
    </w:p>
    <w:p w14:paraId="75270C2A" w14:textId="4ABC1978" w:rsidR="0007522F" w:rsidRDefault="00CB5C51">
      <w:pPr>
        <w:rPr>
          <w:sz w:val="24"/>
          <w:szCs w:val="24"/>
        </w:rPr>
      </w:pPr>
      <w:r>
        <w:rPr>
          <w:sz w:val="24"/>
          <w:szCs w:val="24"/>
        </w:rPr>
        <w:t xml:space="preserve">Sharon made a motion to approve </w:t>
      </w:r>
      <w:r w:rsidR="00347A48">
        <w:rPr>
          <w:sz w:val="24"/>
          <w:szCs w:val="24"/>
        </w:rPr>
        <w:t>February</w:t>
      </w:r>
      <w:r>
        <w:rPr>
          <w:sz w:val="24"/>
          <w:szCs w:val="24"/>
        </w:rPr>
        <w:t xml:space="preserve"> minutes - </w:t>
      </w:r>
      <w:r w:rsidR="0007522F">
        <w:rPr>
          <w:sz w:val="24"/>
          <w:szCs w:val="24"/>
        </w:rPr>
        <w:t xml:space="preserve">All present approved </w:t>
      </w:r>
      <w:r w:rsidR="00347A48">
        <w:rPr>
          <w:sz w:val="24"/>
          <w:szCs w:val="24"/>
        </w:rPr>
        <w:t>February</w:t>
      </w:r>
      <w:r w:rsidR="0007522F">
        <w:rPr>
          <w:sz w:val="24"/>
          <w:szCs w:val="24"/>
        </w:rPr>
        <w:t xml:space="preserve">’s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="0007522F">
        <w:rPr>
          <w:sz w:val="24"/>
          <w:szCs w:val="24"/>
        </w:rPr>
        <w:t>inutes</w:t>
      </w:r>
    </w:p>
    <w:p w14:paraId="63FF4F73" w14:textId="77777777" w:rsidR="0007522F" w:rsidRPr="006C1097" w:rsidRDefault="0007522F">
      <w:pPr>
        <w:rPr>
          <w:sz w:val="24"/>
          <w:szCs w:val="24"/>
        </w:rPr>
      </w:pPr>
    </w:p>
    <w:p w14:paraId="6D943875" w14:textId="77777777" w:rsidR="00C04112" w:rsidRDefault="00C04112">
      <w:pPr>
        <w:rPr>
          <w:sz w:val="24"/>
          <w:szCs w:val="24"/>
        </w:rPr>
      </w:pPr>
      <w:r w:rsidRPr="006C1097">
        <w:rPr>
          <w:sz w:val="24"/>
          <w:szCs w:val="24"/>
        </w:rPr>
        <w:t>Update from Sharon</w:t>
      </w:r>
    </w:p>
    <w:p w14:paraId="1437D331" w14:textId="54A0E998" w:rsidR="00076823" w:rsidRPr="00A343A0" w:rsidRDefault="00A343A0" w:rsidP="000768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 w:rsidRPr="00A343A0">
        <w:rPr>
          <w:rFonts w:eastAsia="Times New Roman" w:cs="Arial"/>
          <w:color w:val="000000"/>
          <w:sz w:val="24"/>
          <w:szCs w:val="24"/>
        </w:rPr>
        <w:t xml:space="preserve">Current enrollment </w:t>
      </w:r>
      <w:r w:rsidR="00347A48">
        <w:rPr>
          <w:rFonts w:eastAsia="Times New Roman" w:cs="Arial"/>
          <w:color w:val="000000"/>
          <w:sz w:val="24"/>
          <w:szCs w:val="24"/>
        </w:rPr>
        <w:t>–</w:t>
      </w:r>
      <w:r w:rsidRPr="00A343A0">
        <w:rPr>
          <w:rFonts w:eastAsia="Times New Roman" w:cs="Arial"/>
          <w:color w:val="000000"/>
          <w:sz w:val="24"/>
          <w:szCs w:val="24"/>
        </w:rPr>
        <w:t xml:space="preserve"> </w:t>
      </w:r>
      <w:r w:rsidR="00347A48">
        <w:rPr>
          <w:rFonts w:eastAsia="Times New Roman" w:cs="Arial"/>
          <w:color w:val="000000"/>
          <w:sz w:val="24"/>
          <w:szCs w:val="24"/>
        </w:rPr>
        <w:t>2 students came after Feb break, 1 more after April break plus 1 more potential</w:t>
      </w:r>
    </w:p>
    <w:p w14:paraId="7997FF9D" w14:textId="6BAEB58E" w:rsidR="00076823" w:rsidRDefault="00A343A0" w:rsidP="000768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Community Meeting </w:t>
      </w:r>
      <w:r w:rsidR="00347A48">
        <w:rPr>
          <w:rFonts w:eastAsia="Times New Roman" w:cs="Arial"/>
          <w:color w:val="000000"/>
          <w:sz w:val="24"/>
          <w:szCs w:val="24"/>
        </w:rPr>
        <w:t>–</w:t>
      </w:r>
      <w:r w:rsidR="00076823" w:rsidRPr="00A343A0">
        <w:rPr>
          <w:rFonts w:eastAsia="Times New Roman" w:cs="Arial"/>
          <w:color w:val="000000"/>
          <w:sz w:val="24"/>
          <w:szCs w:val="24"/>
        </w:rPr>
        <w:t xml:space="preserve"> </w:t>
      </w:r>
      <w:r w:rsidR="00347A48">
        <w:rPr>
          <w:rFonts w:eastAsia="Times New Roman" w:cs="Arial"/>
          <w:color w:val="000000"/>
          <w:sz w:val="24"/>
          <w:szCs w:val="24"/>
        </w:rPr>
        <w:t xml:space="preserve">Build Kindness Rocks @ JAC. Create kindness garden; read </w:t>
      </w:r>
      <w:r w:rsidR="00DE008D">
        <w:rPr>
          <w:rFonts w:eastAsia="Times New Roman" w:cs="Arial"/>
          <w:color w:val="000000"/>
          <w:sz w:val="24"/>
          <w:szCs w:val="24"/>
        </w:rPr>
        <w:t>Invisible</w:t>
      </w:r>
      <w:r w:rsidR="00347A48">
        <w:rPr>
          <w:rFonts w:eastAsia="Times New Roman" w:cs="Arial"/>
          <w:color w:val="000000"/>
          <w:sz w:val="24"/>
          <w:szCs w:val="24"/>
        </w:rPr>
        <w:t xml:space="preserve"> Boy</w:t>
      </w:r>
    </w:p>
    <w:p w14:paraId="3C76E925" w14:textId="77777777" w:rsidR="003829E2" w:rsidRDefault="00347A48" w:rsidP="003829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STEM Fair was fantastic</w:t>
      </w:r>
    </w:p>
    <w:p w14:paraId="4301620A" w14:textId="47DE7BC8" w:rsidR="003829E2" w:rsidRDefault="003829E2" w:rsidP="003829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PD – ADHD strategies. Moving toward social/emotional (School not district wide.)</w:t>
      </w:r>
    </w:p>
    <w:p w14:paraId="3D3F7A87" w14:textId="2289D83A" w:rsidR="003829E2" w:rsidRDefault="003829E2" w:rsidP="003829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3</w:t>
      </w:r>
      <w:r w:rsidRPr="003829E2">
        <w:rPr>
          <w:rFonts w:eastAsia="Times New Roman" w:cs="Arial"/>
          <w:color w:val="000000"/>
          <w:sz w:val="24"/>
          <w:szCs w:val="24"/>
          <w:vertAlign w:val="superscript"/>
        </w:rPr>
        <w:t>rd</w:t>
      </w:r>
      <w:r>
        <w:rPr>
          <w:rFonts w:eastAsia="Times New Roman" w:cs="Arial"/>
          <w:color w:val="000000"/>
          <w:sz w:val="24"/>
          <w:szCs w:val="24"/>
        </w:rPr>
        <w:t xml:space="preserve"> grade Strings concert was excellent</w:t>
      </w:r>
    </w:p>
    <w:p w14:paraId="587884C1" w14:textId="5778741C" w:rsidR="003829E2" w:rsidRDefault="003829E2" w:rsidP="003829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Town-</w:t>
      </w:r>
      <w:r w:rsidR="005B7FFC">
        <w:rPr>
          <w:rFonts w:eastAsia="Times New Roman" w:cs="Arial"/>
          <w:color w:val="000000"/>
          <w:sz w:val="24"/>
          <w:szCs w:val="24"/>
        </w:rPr>
        <w:t>wide Choral</w:t>
      </w:r>
      <w:r w:rsidR="004B30D6">
        <w:rPr>
          <w:rFonts w:eastAsia="Times New Roman" w:cs="Arial"/>
          <w:color w:val="000000"/>
          <w:sz w:val="24"/>
          <w:szCs w:val="24"/>
        </w:rPr>
        <w:t xml:space="preserve"> was Tuesday, March 7</w:t>
      </w:r>
    </w:p>
    <w:p w14:paraId="22DB7085" w14:textId="6E9EBBCF" w:rsidR="004B30D6" w:rsidRDefault="004B30D6" w:rsidP="003829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Sharon &amp; Michelle are doing March Madness for the teachers – Wk 1: Movie Quotes, Wk 2: Clemetines</w:t>
      </w:r>
    </w:p>
    <w:p w14:paraId="20A52B0F" w14:textId="2C64371A" w:rsidR="00DE7E0A" w:rsidRPr="004B30D6" w:rsidRDefault="004B30D6" w:rsidP="006E27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 w:rsidRPr="004B30D6">
        <w:rPr>
          <w:rFonts w:eastAsia="Times New Roman" w:cs="Arial"/>
          <w:color w:val="000000"/>
          <w:sz w:val="24"/>
          <w:szCs w:val="24"/>
        </w:rPr>
        <w:t>No more Clorox wipes in the classroom. Adults can use the ones that we have already received but future donations need to be environmentally friendly and safe for kids to use.</w:t>
      </w:r>
    </w:p>
    <w:p w14:paraId="757261A2" w14:textId="1A8560D8" w:rsidR="00677A27" w:rsidRPr="00A343A0" w:rsidRDefault="00677A27" w:rsidP="006E2750">
      <w:p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 w:rsidRPr="00A343A0">
        <w:rPr>
          <w:rFonts w:eastAsia="Times New Roman" w:cs="Arial"/>
          <w:color w:val="000000"/>
          <w:sz w:val="24"/>
          <w:szCs w:val="24"/>
        </w:rPr>
        <w:t>Budget – Kim</w:t>
      </w:r>
    </w:p>
    <w:p w14:paraId="6E380926" w14:textId="6C31A290" w:rsidR="00A343A0" w:rsidRPr="00A343A0" w:rsidRDefault="004B30D6" w:rsidP="00A343A0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We received checks for shoebox donations. All of the checks were mailed to Abbott but they have been located and allocated to JAC.</w:t>
      </w:r>
    </w:p>
    <w:p w14:paraId="38C9309D" w14:textId="7FA60F7B" w:rsidR="00A343A0" w:rsidRPr="00A343A0" w:rsidRDefault="000313F1" w:rsidP="00A343A0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We will add a line in the budget for variance</w:t>
      </w:r>
    </w:p>
    <w:p w14:paraId="5018F28C" w14:textId="538C4A49" w:rsidR="00A343A0" w:rsidRPr="00A343A0" w:rsidRDefault="000313F1" w:rsidP="00A343A0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4</w:t>
      </w:r>
      <w:r w:rsidRPr="000313F1"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grade AEP request – Native American – Dan Kripps</w:t>
      </w:r>
    </w:p>
    <w:p w14:paraId="16096E5E" w14:textId="77777777" w:rsidR="00A343A0" w:rsidRPr="00A343A0" w:rsidRDefault="00A343A0" w:rsidP="00A343A0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 w:rsidRPr="00A343A0">
        <w:rPr>
          <w:rFonts w:cs="Arial"/>
          <w:color w:val="000000"/>
          <w:sz w:val="24"/>
          <w:szCs w:val="24"/>
          <w:shd w:val="clear" w:color="auto" w:fill="FFFFFF"/>
        </w:rPr>
        <w:t>Principal Funds - Budgeted $1,000</w:t>
      </w:r>
    </w:p>
    <w:p w14:paraId="480AC409" w14:textId="77777777" w:rsidR="000313F1" w:rsidRDefault="000313F1" w:rsidP="00545A65">
      <w:pPr>
        <w:rPr>
          <w:sz w:val="24"/>
          <w:szCs w:val="24"/>
        </w:rPr>
      </w:pPr>
    </w:p>
    <w:p w14:paraId="35B302C0" w14:textId="4B04828F" w:rsidR="00545A65" w:rsidRPr="00545A65" w:rsidRDefault="000313F1" w:rsidP="00545A65">
      <w:pPr>
        <w:rPr>
          <w:sz w:val="24"/>
          <w:szCs w:val="24"/>
        </w:rPr>
      </w:pPr>
      <w:r>
        <w:rPr>
          <w:sz w:val="24"/>
          <w:szCs w:val="24"/>
        </w:rPr>
        <w:t>Upcoming Events</w:t>
      </w:r>
    </w:p>
    <w:p w14:paraId="1DEF83D4" w14:textId="77777777" w:rsidR="000313F1" w:rsidRDefault="000313F1" w:rsidP="000313F1">
      <w:pPr>
        <w:pStyle w:val="ListParagraph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2B7020">
        <w:rPr>
          <w:sz w:val="24"/>
          <w:szCs w:val="24"/>
        </w:rPr>
        <w:t xml:space="preserve">Movie Night – </w:t>
      </w:r>
      <w:r>
        <w:rPr>
          <w:sz w:val="24"/>
          <w:szCs w:val="24"/>
        </w:rPr>
        <w:t>March 24 “</w:t>
      </w:r>
      <w:r w:rsidRPr="002B7020">
        <w:rPr>
          <w:sz w:val="24"/>
          <w:szCs w:val="24"/>
        </w:rPr>
        <w:t>The Secret Life of Pets</w:t>
      </w:r>
      <w:r>
        <w:rPr>
          <w:sz w:val="24"/>
          <w:szCs w:val="24"/>
        </w:rPr>
        <w:t>”</w:t>
      </w:r>
    </w:p>
    <w:p w14:paraId="2A51CE0A" w14:textId="57B0AD01" w:rsidR="000313F1" w:rsidRDefault="000313F1" w:rsidP="000313F1">
      <w:pPr>
        <w:pStyle w:val="ListParagraph"/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Game suggestions:</w:t>
      </w:r>
    </w:p>
    <w:p w14:paraId="5F9AFB89" w14:textId="255248C3" w:rsidR="000313F1" w:rsidRDefault="000313F1" w:rsidP="000313F1">
      <w:pPr>
        <w:pStyle w:val="ListParagraph"/>
        <w:numPr>
          <w:ilvl w:val="1"/>
          <w:numId w:val="12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Trivia</w:t>
      </w:r>
    </w:p>
    <w:p w14:paraId="3CDC07EC" w14:textId="60BE29AB" w:rsidR="000313F1" w:rsidRDefault="000313F1" w:rsidP="000313F1">
      <w:pPr>
        <w:pStyle w:val="ListParagraph"/>
        <w:numPr>
          <w:ilvl w:val="1"/>
          <w:numId w:val="12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Guess Who? Baby pictures of teachers – Sharon to email teachers about participating</w:t>
      </w:r>
    </w:p>
    <w:p w14:paraId="49DD8BE9" w14:textId="7A51743D" w:rsidR="000313F1" w:rsidRDefault="000313F1" w:rsidP="000313F1">
      <w:pPr>
        <w:pStyle w:val="ListParagraph"/>
        <w:numPr>
          <w:ilvl w:val="1"/>
          <w:numId w:val="12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Coloring by grade</w:t>
      </w:r>
    </w:p>
    <w:p w14:paraId="4ABC84EC" w14:textId="21E53050" w:rsidR="000313F1" w:rsidRDefault="000313F1" w:rsidP="000313F1">
      <w:pPr>
        <w:pStyle w:val="ListParagraph"/>
        <w:numPr>
          <w:ilvl w:val="1"/>
          <w:numId w:val="12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Guessing jar</w:t>
      </w:r>
    </w:p>
    <w:p w14:paraId="12165BB2" w14:textId="1108264A" w:rsidR="000313F1" w:rsidRDefault="000313F1" w:rsidP="000313F1">
      <w:pPr>
        <w:pStyle w:val="ListParagraph"/>
        <w:numPr>
          <w:ilvl w:val="1"/>
          <w:numId w:val="12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lastRenderedPageBreak/>
        <w:t>50/50 raffle</w:t>
      </w:r>
    </w:p>
    <w:p w14:paraId="335C6D95" w14:textId="77777777" w:rsidR="000313F1" w:rsidRPr="002B7020" w:rsidRDefault="000313F1" w:rsidP="000313F1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Conference Dinner – March 30</w:t>
      </w:r>
    </w:p>
    <w:p w14:paraId="37D5B71B" w14:textId="24263F1C" w:rsidR="000313F1" w:rsidRDefault="000313F1" w:rsidP="000313F1">
      <w:pPr>
        <w:pStyle w:val="ListParagraph"/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We need a coordinator; Lynn to post on FB</w:t>
      </w:r>
    </w:p>
    <w:p w14:paraId="7FC0D7DD" w14:textId="79C55607" w:rsidR="000313F1" w:rsidRDefault="000313F1" w:rsidP="000313F1">
      <w:pPr>
        <w:pStyle w:val="ListParagraph"/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Wendy &amp; Amy are coordinating Robinson; can combine order</w:t>
      </w:r>
    </w:p>
    <w:p w14:paraId="1432BE90" w14:textId="228241D5" w:rsidR="000313F1" w:rsidRDefault="000313F1" w:rsidP="000313F1">
      <w:pPr>
        <w:pStyle w:val="ListParagraph"/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Dinner 5-6</w:t>
      </w:r>
    </w:p>
    <w:p w14:paraId="5E1EACB6" w14:textId="078BFAD6" w:rsidR="002B7020" w:rsidRDefault="002B7020" w:rsidP="002B7020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 w:rsidRPr="002B7020">
        <w:rPr>
          <w:rFonts w:eastAsia="Times New Roman" w:cs="Arial"/>
          <w:color w:val="000000"/>
          <w:sz w:val="24"/>
          <w:szCs w:val="24"/>
        </w:rPr>
        <w:t>Seussafulli Reader – March 1-March 17</w:t>
      </w:r>
    </w:p>
    <w:p w14:paraId="7A244272" w14:textId="17CA6411" w:rsidR="000313F1" w:rsidRDefault="000313F1" w:rsidP="002B7020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Square 1 Art – artwork will be shipped in March 13</w:t>
      </w:r>
    </w:p>
    <w:p w14:paraId="2C8F8B4D" w14:textId="77777777" w:rsidR="002B7020" w:rsidRDefault="002B7020" w:rsidP="002B7020">
      <w:pPr>
        <w:pStyle w:val="ListParagraph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Book Fair – March 22-31</w:t>
      </w:r>
    </w:p>
    <w:p w14:paraId="3EC46AEE" w14:textId="77777777" w:rsidR="000313F1" w:rsidRDefault="000313F1" w:rsidP="002B7020">
      <w:pPr>
        <w:pStyle w:val="ListParagraph"/>
        <w:numPr>
          <w:ilvl w:val="0"/>
          <w:numId w:val="9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Set-up Tues, 3/21 from  9-11</w:t>
      </w:r>
    </w:p>
    <w:p w14:paraId="34638F4F" w14:textId="2C85B62F" w:rsidR="00545A65" w:rsidRDefault="000313F1" w:rsidP="002B7020">
      <w:pPr>
        <w:pStyle w:val="ListParagraph"/>
        <w:numPr>
          <w:ilvl w:val="0"/>
          <w:numId w:val="9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Book Fair will be open during Movie Night</w:t>
      </w:r>
      <w:r w:rsidR="0007722F">
        <w:rPr>
          <w:sz w:val="24"/>
          <w:szCs w:val="24"/>
        </w:rPr>
        <w:t xml:space="preserve"> </w:t>
      </w:r>
    </w:p>
    <w:p w14:paraId="20AAF966" w14:textId="1292FDE1" w:rsidR="000313F1" w:rsidRDefault="000313F1" w:rsidP="002B7020">
      <w:pPr>
        <w:pStyle w:val="ListParagraph"/>
        <w:numPr>
          <w:ilvl w:val="0"/>
          <w:numId w:val="9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We have donated books from the Book Fair – Alicia asked what we should do with them?</w:t>
      </w:r>
    </w:p>
    <w:p w14:paraId="1F3DAD0A" w14:textId="77777777" w:rsidR="00160750" w:rsidRPr="00545A65" w:rsidRDefault="00160750" w:rsidP="00160750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 w:rsidRPr="00545A65">
        <w:rPr>
          <w:rFonts w:eastAsia="Times New Roman" w:cs="Arial"/>
          <w:color w:val="000000"/>
          <w:sz w:val="24"/>
          <w:szCs w:val="24"/>
        </w:rPr>
        <w:t>Family Fest – May 12</w:t>
      </w:r>
    </w:p>
    <w:p w14:paraId="1C24110E" w14:textId="0B14812E" w:rsidR="00160750" w:rsidRPr="002B7020" w:rsidRDefault="00160750" w:rsidP="00160750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We need volunteers from Robinson</w:t>
      </w:r>
    </w:p>
    <w:p w14:paraId="2EAF174F" w14:textId="6E550CE7" w:rsidR="00160750" w:rsidRPr="002B7020" w:rsidRDefault="00160750" w:rsidP="00160750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Kim has the bill for the photo booth</w:t>
      </w:r>
    </w:p>
    <w:p w14:paraId="0E1E07A5" w14:textId="2012D4C4" w:rsidR="00160750" w:rsidRPr="002B7020" w:rsidRDefault="00160750" w:rsidP="00160750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Need review of craft budget; Sharon to share </w:t>
      </w:r>
      <w:r w:rsidR="00DE008D">
        <w:rPr>
          <w:rFonts w:eastAsia="Times New Roman" w:cs="Arial"/>
          <w:color w:val="000000"/>
          <w:sz w:val="24"/>
          <w:szCs w:val="24"/>
        </w:rPr>
        <w:t>Google</w:t>
      </w:r>
      <w:r>
        <w:rPr>
          <w:rFonts w:eastAsia="Times New Roman" w:cs="Arial"/>
          <w:color w:val="000000"/>
          <w:sz w:val="24"/>
          <w:szCs w:val="24"/>
        </w:rPr>
        <w:t xml:space="preserve"> doc with Kevin</w:t>
      </w:r>
    </w:p>
    <w:p w14:paraId="31180588" w14:textId="68D056B1" w:rsidR="00160750" w:rsidRPr="002B7020" w:rsidRDefault="00160750" w:rsidP="00160750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T-shirts (hot pink, hot blue), sunglasses</w:t>
      </w:r>
    </w:p>
    <w:p w14:paraId="0198FBEA" w14:textId="7D4D5601" w:rsidR="00160750" w:rsidRDefault="00160750" w:rsidP="00160750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 w:rsidRPr="002B7020">
        <w:rPr>
          <w:rFonts w:eastAsia="Times New Roman" w:cs="Arial"/>
          <w:color w:val="000000"/>
          <w:sz w:val="24"/>
          <w:szCs w:val="24"/>
        </w:rPr>
        <w:t xml:space="preserve">Donations </w:t>
      </w:r>
      <w:r>
        <w:rPr>
          <w:rFonts w:eastAsia="Times New Roman" w:cs="Arial"/>
          <w:color w:val="000000"/>
          <w:sz w:val="24"/>
          <w:szCs w:val="24"/>
        </w:rPr>
        <w:t xml:space="preserve">for raffle from </w:t>
      </w:r>
      <w:r w:rsidR="00DE008D">
        <w:rPr>
          <w:rFonts w:eastAsia="Times New Roman" w:cs="Arial"/>
          <w:color w:val="000000"/>
          <w:sz w:val="24"/>
          <w:szCs w:val="24"/>
        </w:rPr>
        <w:t>Neshoba</w:t>
      </w:r>
      <w:r>
        <w:rPr>
          <w:rFonts w:eastAsia="Times New Roman" w:cs="Arial"/>
          <w:color w:val="000000"/>
          <w:sz w:val="24"/>
          <w:szCs w:val="24"/>
        </w:rPr>
        <w:t xml:space="preserve"> Ski, West Fit, Achieve Taekwondo; Goldfish</w:t>
      </w:r>
    </w:p>
    <w:p w14:paraId="3C190EB2" w14:textId="76CC5942" w:rsidR="00160750" w:rsidRPr="002B7020" w:rsidRDefault="00160750" w:rsidP="00160750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Natalie Antell &amp; her husband to sing (hopefully)</w:t>
      </w:r>
    </w:p>
    <w:p w14:paraId="762390A6" w14:textId="77777777" w:rsidR="00160750" w:rsidRPr="00160750" w:rsidRDefault="00160750" w:rsidP="00160750">
      <w:pPr>
        <w:shd w:val="clear" w:color="auto" w:fill="FFFFFF"/>
        <w:rPr>
          <w:sz w:val="24"/>
          <w:szCs w:val="24"/>
        </w:rPr>
      </w:pPr>
    </w:p>
    <w:p w14:paraId="60F5493E" w14:textId="77777777" w:rsidR="007569B0" w:rsidRPr="006C1097" w:rsidRDefault="007569B0" w:rsidP="004E2FFC">
      <w:pPr>
        <w:rPr>
          <w:sz w:val="24"/>
          <w:szCs w:val="24"/>
        </w:rPr>
      </w:pPr>
    </w:p>
    <w:p w14:paraId="62BBFC97" w14:textId="6DBB672F" w:rsidR="00C04112" w:rsidRPr="00C04112" w:rsidRDefault="006C1097" w:rsidP="007569B0">
      <w:pPr>
        <w:jc w:val="center"/>
      </w:pPr>
      <w:r w:rsidRPr="006C1097">
        <w:rPr>
          <w:sz w:val="24"/>
          <w:szCs w:val="24"/>
        </w:rPr>
        <w:t xml:space="preserve">Next PTO Meeting – Thursday, </w:t>
      </w:r>
      <w:r w:rsidR="00160750">
        <w:rPr>
          <w:sz w:val="24"/>
          <w:szCs w:val="24"/>
        </w:rPr>
        <w:t>April 13</w:t>
      </w:r>
      <w:r w:rsidR="006E2750">
        <w:rPr>
          <w:sz w:val="24"/>
          <w:szCs w:val="24"/>
        </w:rPr>
        <w:t>, 2017</w:t>
      </w:r>
      <w:r w:rsidRPr="006C1097">
        <w:rPr>
          <w:sz w:val="24"/>
          <w:szCs w:val="24"/>
        </w:rPr>
        <w:t xml:space="preserve"> @ 7:30</w:t>
      </w:r>
      <w:r w:rsidR="00261691">
        <w:rPr>
          <w:sz w:val="24"/>
          <w:szCs w:val="24"/>
        </w:rPr>
        <w:t>am</w:t>
      </w:r>
    </w:p>
    <w:sectPr w:rsidR="00C04112" w:rsidRPr="00C04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9C0"/>
    <w:multiLevelType w:val="hybridMultilevel"/>
    <w:tmpl w:val="1F94B4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11E21"/>
    <w:multiLevelType w:val="multilevel"/>
    <w:tmpl w:val="0F0E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844B72"/>
    <w:multiLevelType w:val="hybridMultilevel"/>
    <w:tmpl w:val="D74AF0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E96706"/>
    <w:multiLevelType w:val="multilevel"/>
    <w:tmpl w:val="4E22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AD37A7"/>
    <w:multiLevelType w:val="hybridMultilevel"/>
    <w:tmpl w:val="F6E8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8701D"/>
    <w:multiLevelType w:val="hybridMultilevel"/>
    <w:tmpl w:val="A9A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608FE"/>
    <w:multiLevelType w:val="hybridMultilevel"/>
    <w:tmpl w:val="DB106E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474E84"/>
    <w:multiLevelType w:val="hybridMultilevel"/>
    <w:tmpl w:val="BFEA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8542B"/>
    <w:multiLevelType w:val="hybridMultilevel"/>
    <w:tmpl w:val="8998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E6C0E"/>
    <w:multiLevelType w:val="multilevel"/>
    <w:tmpl w:val="278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AC6888"/>
    <w:multiLevelType w:val="hybridMultilevel"/>
    <w:tmpl w:val="08BA38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43EA5"/>
    <w:multiLevelType w:val="hybridMultilevel"/>
    <w:tmpl w:val="E72C33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12"/>
    <w:rsid w:val="00023354"/>
    <w:rsid w:val="000313F1"/>
    <w:rsid w:val="0007522F"/>
    <w:rsid w:val="00076823"/>
    <w:rsid w:val="0007722F"/>
    <w:rsid w:val="00120BAB"/>
    <w:rsid w:val="00160750"/>
    <w:rsid w:val="001B54CD"/>
    <w:rsid w:val="00210FE9"/>
    <w:rsid w:val="00261691"/>
    <w:rsid w:val="002B7020"/>
    <w:rsid w:val="002D7A01"/>
    <w:rsid w:val="002E3441"/>
    <w:rsid w:val="00307EEA"/>
    <w:rsid w:val="00347A48"/>
    <w:rsid w:val="00374797"/>
    <w:rsid w:val="00380DC4"/>
    <w:rsid w:val="003829E2"/>
    <w:rsid w:val="004124AB"/>
    <w:rsid w:val="004B30D6"/>
    <w:rsid w:val="004C2D98"/>
    <w:rsid w:val="004E2FFC"/>
    <w:rsid w:val="00545A65"/>
    <w:rsid w:val="005A0CD3"/>
    <w:rsid w:val="005B7FFC"/>
    <w:rsid w:val="005C1817"/>
    <w:rsid w:val="006039AF"/>
    <w:rsid w:val="00613A13"/>
    <w:rsid w:val="00674C03"/>
    <w:rsid w:val="00677A27"/>
    <w:rsid w:val="006B55B1"/>
    <w:rsid w:val="006C1097"/>
    <w:rsid w:val="006E2750"/>
    <w:rsid w:val="007376A1"/>
    <w:rsid w:val="007569B0"/>
    <w:rsid w:val="007C78F3"/>
    <w:rsid w:val="007D2972"/>
    <w:rsid w:val="00812783"/>
    <w:rsid w:val="008203AA"/>
    <w:rsid w:val="00877701"/>
    <w:rsid w:val="008A1C9F"/>
    <w:rsid w:val="009617C3"/>
    <w:rsid w:val="009D35DD"/>
    <w:rsid w:val="00A34064"/>
    <w:rsid w:val="00A343A0"/>
    <w:rsid w:val="00BB790E"/>
    <w:rsid w:val="00C04112"/>
    <w:rsid w:val="00CA78BD"/>
    <w:rsid w:val="00CB5C51"/>
    <w:rsid w:val="00D474A6"/>
    <w:rsid w:val="00D621D6"/>
    <w:rsid w:val="00DE008D"/>
    <w:rsid w:val="00DE7E0A"/>
    <w:rsid w:val="00F2184A"/>
    <w:rsid w:val="00F9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89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43A0"/>
  </w:style>
  <w:style w:type="paragraph" w:styleId="ListParagraph">
    <w:name w:val="List Paragraph"/>
    <w:basedOn w:val="Normal"/>
    <w:uiPriority w:val="34"/>
    <w:qFormat/>
    <w:rsid w:val="00A34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43A0"/>
  </w:style>
  <w:style w:type="paragraph" w:styleId="ListParagraph">
    <w:name w:val="List Paragraph"/>
    <w:basedOn w:val="Normal"/>
    <w:uiPriority w:val="34"/>
    <w:qFormat/>
    <w:rsid w:val="00A3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Lamburn</dc:creator>
  <cp:lastModifiedBy>Lynn Lamburn</cp:lastModifiedBy>
  <cp:revision>2</cp:revision>
  <cp:lastPrinted>2016-12-13T04:04:00Z</cp:lastPrinted>
  <dcterms:created xsi:type="dcterms:W3CDTF">2017-04-04T02:40:00Z</dcterms:created>
  <dcterms:modified xsi:type="dcterms:W3CDTF">2017-04-04T02:40:00Z</dcterms:modified>
</cp:coreProperties>
</file>