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5ED60" w14:textId="77777777" w:rsidR="00865687" w:rsidRDefault="00802DDF" w:rsidP="00802DDF">
      <w:pPr>
        <w:jc w:val="center"/>
        <w:rPr>
          <w:b/>
          <w:i/>
          <w:sz w:val="36"/>
        </w:rPr>
      </w:pPr>
      <w:bookmarkStart w:id="0" w:name="_GoBack"/>
      <w:bookmarkEnd w:id="0"/>
      <w:proofErr w:type="spellStart"/>
      <w:r w:rsidRPr="00FB5E74">
        <w:rPr>
          <w:b/>
          <w:i/>
          <w:sz w:val="36"/>
        </w:rPr>
        <w:t>Nabnasset</w:t>
      </w:r>
      <w:proofErr w:type="spellEnd"/>
      <w:r w:rsidRPr="00FB5E74">
        <w:rPr>
          <w:b/>
          <w:i/>
          <w:sz w:val="36"/>
        </w:rPr>
        <w:t>/Abbot PTO Deposit Form</w:t>
      </w:r>
    </w:p>
    <w:p w14:paraId="74A020E3" w14:textId="77777777" w:rsidR="00802DDF" w:rsidRDefault="00802DDF" w:rsidP="008573FE"/>
    <w:p w14:paraId="3E1A9A54" w14:textId="77777777" w:rsidR="00802DDF" w:rsidRDefault="00802DDF" w:rsidP="00802DDF">
      <w:pPr>
        <w:jc w:val="center"/>
      </w:pPr>
    </w:p>
    <w:p w14:paraId="1D9F57B8" w14:textId="70CB6E3E" w:rsidR="00802DDF" w:rsidRDefault="00FB5E74" w:rsidP="00802DDF">
      <w:r>
        <w:t>EVENT</w:t>
      </w:r>
      <w:proofErr w:type="gramStart"/>
      <w:r w:rsidR="00802DDF">
        <w:t>:_</w:t>
      </w:r>
      <w:proofErr w:type="gramEnd"/>
      <w:r w:rsidR="00802DDF">
        <w:t>________________________________________________________</w:t>
      </w:r>
      <w:r>
        <w:t>_______________________________</w:t>
      </w:r>
    </w:p>
    <w:p w14:paraId="04F4E119" w14:textId="77777777" w:rsidR="00802DDF" w:rsidRDefault="00802DDF" w:rsidP="00802DDF"/>
    <w:p w14:paraId="416C38D9" w14:textId="77777777" w:rsidR="00802DDF" w:rsidRDefault="00802DDF" w:rsidP="00802DDF"/>
    <w:p w14:paraId="6FCDC295" w14:textId="14242633" w:rsidR="00802DDF" w:rsidRDefault="00FB5E74" w:rsidP="00802DDF">
      <w:r>
        <w:t>DATE</w:t>
      </w:r>
      <w:proofErr w:type="gramStart"/>
      <w:r w:rsidR="00802DDF">
        <w:t>:_</w:t>
      </w:r>
      <w:proofErr w:type="gramEnd"/>
      <w:r w:rsidR="00802DDF">
        <w:t>____________________</w:t>
      </w:r>
    </w:p>
    <w:p w14:paraId="43AEC198" w14:textId="77777777" w:rsidR="00802DDF" w:rsidRDefault="00802DDF" w:rsidP="00802DDF"/>
    <w:p w14:paraId="2245BA9D" w14:textId="77777777" w:rsidR="00802DDF" w:rsidRDefault="00802DDF" w:rsidP="00802DDF"/>
    <w:p w14:paraId="6814DD11" w14:textId="77777777" w:rsidR="00802DDF" w:rsidRDefault="00802DDF" w:rsidP="00802DDF"/>
    <w:p w14:paraId="0371D2AF" w14:textId="1FECBA35" w:rsidR="00802DDF" w:rsidRDefault="00FB5E74" w:rsidP="00802DDF">
      <w:r>
        <w:rPr>
          <w:b/>
          <w:sz w:val="28"/>
        </w:rPr>
        <w:t>CASH</w:t>
      </w:r>
      <w:r w:rsidR="00802DDF" w:rsidRPr="00802DDF">
        <w:rPr>
          <w:b/>
          <w:sz w:val="28"/>
        </w:rPr>
        <w:t xml:space="preserve"> – </w:t>
      </w:r>
      <w:r>
        <w:rPr>
          <w:b/>
          <w:sz w:val="28"/>
        </w:rPr>
        <w:t>CURRENCY</w:t>
      </w:r>
      <w:r w:rsidR="00802DDF" w:rsidRPr="00802DDF">
        <w:rPr>
          <w:b/>
          <w:sz w:val="28"/>
        </w:rPr>
        <w:t>:</w:t>
      </w:r>
      <w:r>
        <w:tab/>
      </w:r>
      <w:r>
        <w:tab/>
      </w:r>
      <w:r>
        <w:tab/>
      </w:r>
      <w:r>
        <w:tab/>
      </w:r>
      <w:r>
        <w:tab/>
      </w:r>
      <w:r w:rsidR="00802DDF">
        <w:t>________________________________</w:t>
      </w:r>
    </w:p>
    <w:p w14:paraId="40AC4091" w14:textId="77777777" w:rsidR="00802DDF" w:rsidRDefault="00802DDF" w:rsidP="00802DDF"/>
    <w:p w14:paraId="2B35CEF9" w14:textId="77777777" w:rsidR="00802DDF" w:rsidRDefault="00802DDF" w:rsidP="00802DDF"/>
    <w:p w14:paraId="4A51E732" w14:textId="38F18687" w:rsidR="00802DDF" w:rsidRDefault="00FB5E74" w:rsidP="00802DDF">
      <w:r>
        <w:rPr>
          <w:b/>
          <w:sz w:val="28"/>
        </w:rPr>
        <w:t>CASH</w:t>
      </w:r>
      <w:r w:rsidR="00802DDF" w:rsidRPr="00802DDF">
        <w:rPr>
          <w:b/>
          <w:sz w:val="28"/>
        </w:rPr>
        <w:t xml:space="preserve"> – </w:t>
      </w:r>
      <w:r>
        <w:rPr>
          <w:b/>
          <w:sz w:val="28"/>
        </w:rPr>
        <w:t>COIN</w:t>
      </w:r>
      <w:r w:rsidR="00802DDF" w:rsidRPr="00802DDF">
        <w:rPr>
          <w:b/>
          <w:sz w:val="28"/>
        </w:rPr>
        <w:t>:</w:t>
      </w:r>
      <w:r w:rsidR="00802DDF">
        <w:tab/>
      </w:r>
      <w:r w:rsidR="00802DDF">
        <w:tab/>
      </w:r>
      <w:r w:rsidR="00802DDF">
        <w:tab/>
      </w:r>
      <w:r w:rsidR="00802DDF">
        <w:tab/>
      </w:r>
      <w:r w:rsidR="00802DDF">
        <w:tab/>
      </w:r>
      <w:r w:rsidR="00802DDF">
        <w:tab/>
        <w:t>_______________________________</w:t>
      </w:r>
    </w:p>
    <w:p w14:paraId="431F409B" w14:textId="77777777" w:rsidR="00802DDF" w:rsidRDefault="00802DDF" w:rsidP="00802DDF"/>
    <w:p w14:paraId="20FE532D" w14:textId="77777777" w:rsidR="00802DDF" w:rsidRDefault="00802DDF" w:rsidP="00802DDF"/>
    <w:p w14:paraId="57C9A928" w14:textId="5ADE5643" w:rsidR="00802DDF" w:rsidRDefault="00FB5E74" w:rsidP="00802DDF">
      <w:r>
        <w:rPr>
          <w:b/>
          <w:sz w:val="28"/>
        </w:rPr>
        <w:t>CHECKS</w:t>
      </w:r>
      <w:r w:rsidR="00802DDF" w:rsidRPr="00802DDF">
        <w:rPr>
          <w:b/>
          <w:sz w:val="28"/>
        </w:rPr>
        <w:t>:</w:t>
      </w:r>
      <w:r w:rsidR="00802DDF">
        <w:tab/>
      </w:r>
      <w:r w:rsidR="00802DDF">
        <w:tab/>
      </w:r>
      <w:r w:rsidR="00802DDF">
        <w:tab/>
      </w:r>
      <w:r w:rsidR="00802DDF">
        <w:tab/>
      </w:r>
      <w:r w:rsidR="00802DDF">
        <w:tab/>
      </w:r>
      <w:r w:rsidR="00802DDF">
        <w:tab/>
      </w:r>
      <w:r w:rsidR="00802DDF">
        <w:tab/>
        <w:t>________________________________</w:t>
      </w:r>
    </w:p>
    <w:p w14:paraId="6E6B4C21" w14:textId="3826CA4D" w:rsidR="00802DDF" w:rsidRPr="00802DDF" w:rsidRDefault="00802DDF" w:rsidP="00802DDF">
      <w:pPr>
        <w:rPr>
          <w:i/>
          <w:sz w:val="20"/>
        </w:rPr>
      </w:pPr>
      <w:r w:rsidRPr="00802DDF">
        <w:rPr>
          <w:i/>
          <w:sz w:val="20"/>
        </w:rPr>
        <w:t xml:space="preserve">*Made payable to either </w:t>
      </w:r>
      <w:r w:rsidR="00937379" w:rsidRPr="00802DDF">
        <w:rPr>
          <w:i/>
          <w:sz w:val="20"/>
        </w:rPr>
        <w:t xml:space="preserve">WEPTO </w:t>
      </w:r>
      <w:proofErr w:type="spellStart"/>
      <w:r w:rsidRPr="00802DDF">
        <w:rPr>
          <w:i/>
          <w:sz w:val="20"/>
        </w:rPr>
        <w:t>Nabnasset</w:t>
      </w:r>
      <w:proofErr w:type="spellEnd"/>
      <w:r w:rsidRPr="00802DDF">
        <w:rPr>
          <w:i/>
          <w:sz w:val="20"/>
        </w:rPr>
        <w:t xml:space="preserve"> PTC- or</w:t>
      </w:r>
    </w:p>
    <w:p w14:paraId="25547DB5" w14:textId="2AF1F0E5" w:rsidR="00802DDF" w:rsidRPr="00802DDF" w:rsidRDefault="00937379" w:rsidP="00802DDF">
      <w:pPr>
        <w:rPr>
          <w:i/>
          <w:sz w:val="20"/>
        </w:rPr>
      </w:pPr>
      <w:r w:rsidRPr="00802DDF">
        <w:rPr>
          <w:i/>
          <w:sz w:val="20"/>
        </w:rPr>
        <w:t xml:space="preserve">WEPTO </w:t>
      </w:r>
      <w:r>
        <w:rPr>
          <w:i/>
          <w:sz w:val="20"/>
        </w:rPr>
        <w:t>Abbot PTO</w:t>
      </w:r>
      <w:r w:rsidR="00635D3F">
        <w:rPr>
          <w:i/>
          <w:sz w:val="20"/>
        </w:rPr>
        <w:t>, depending on event.</w:t>
      </w:r>
    </w:p>
    <w:p w14:paraId="35675C00" w14:textId="77777777" w:rsidR="00802DDF" w:rsidRDefault="00802DDF"/>
    <w:p w14:paraId="59413E45" w14:textId="77777777" w:rsidR="009E6DFE" w:rsidRDefault="009E6DFE">
      <w:r>
        <w:tab/>
      </w:r>
      <w:r>
        <w:tab/>
      </w:r>
    </w:p>
    <w:p w14:paraId="36FEC7D7" w14:textId="77777777" w:rsidR="009E6DFE" w:rsidRDefault="009E6DFE">
      <w:r>
        <w:tab/>
      </w:r>
      <w:r>
        <w:tab/>
      </w:r>
      <w:r>
        <w:tab/>
      </w:r>
      <w:r>
        <w:tab/>
      </w:r>
      <w:r>
        <w:tab/>
      </w:r>
      <w:r w:rsidRPr="009E6DFE">
        <w:rPr>
          <w:b/>
          <w:sz w:val="28"/>
        </w:rPr>
        <w:t>TOTAL:</w:t>
      </w:r>
      <w:r>
        <w:tab/>
      </w:r>
      <w:r>
        <w:tab/>
        <w:t>________________________________</w:t>
      </w:r>
    </w:p>
    <w:p w14:paraId="674556B9" w14:textId="77777777" w:rsidR="009E6DFE" w:rsidRDefault="009E6DFE"/>
    <w:p w14:paraId="6A1CEC51" w14:textId="77777777" w:rsidR="009E6DFE" w:rsidRDefault="009E6DFE"/>
    <w:p w14:paraId="72A2DBF4" w14:textId="77777777" w:rsidR="009E6DFE" w:rsidRDefault="009E6DFE"/>
    <w:p w14:paraId="6CDD1B7F" w14:textId="77777777" w:rsidR="009E6DFE" w:rsidRDefault="009E6DFE">
      <w:r>
        <w:t>Counted by</w:t>
      </w:r>
      <w:proofErr w:type="gramStart"/>
      <w:r>
        <w:t>:_</w:t>
      </w:r>
      <w:proofErr w:type="gramEnd"/>
      <w:r>
        <w:t>_________________________________________________Date:___________________________</w:t>
      </w:r>
    </w:p>
    <w:p w14:paraId="7974BAB7" w14:textId="77777777" w:rsidR="009E6DFE" w:rsidRDefault="009E6DFE"/>
    <w:p w14:paraId="0E2BE7C2" w14:textId="77777777" w:rsidR="009E6DFE" w:rsidRDefault="009E6DFE"/>
    <w:p w14:paraId="4566B8E5" w14:textId="77777777" w:rsidR="009E6DFE" w:rsidRDefault="009E6DFE" w:rsidP="009E6DFE">
      <w:r>
        <w:t>Treasurer</w:t>
      </w:r>
      <w:proofErr w:type="gramStart"/>
      <w:r>
        <w:t>:_</w:t>
      </w:r>
      <w:proofErr w:type="gramEnd"/>
      <w:r>
        <w:t>_________________________________________________Date:____________________________</w:t>
      </w:r>
    </w:p>
    <w:p w14:paraId="1EA01FEF" w14:textId="77777777" w:rsidR="00FB5E74" w:rsidRDefault="00FB5E74" w:rsidP="009E6DFE"/>
    <w:p w14:paraId="7FF5D442" w14:textId="77777777" w:rsidR="00FB5E74" w:rsidRDefault="00FB5E74" w:rsidP="009E6DFE"/>
    <w:p w14:paraId="14DCF046" w14:textId="77777777" w:rsidR="00FB5E74" w:rsidRPr="00FB5E74" w:rsidRDefault="00FB5E74" w:rsidP="009E6DFE">
      <w:pPr>
        <w:rPr>
          <w:b/>
          <w:sz w:val="28"/>
        </w:rPr>
      </w:pPr>
    </w:p>
    <w:p w14:paraId="7AFA707D" w14:textId="2C43F470" w:rsidR="00FB5E74" w:rsidRPr="00FB5E74" w:rsidRDefault="00FB5E74" w:rsidP="009E6DFE">
      <w:pPr>
        <w:rPr>
          <w:b/>
          <w:sz w:val="28"/>
        </w:rPr>
      </w:pPr>
      <w:r w:rsidRPr="00FB5E74">
        <w:rPr>
          <w:b/>
          <w:sz w:val="28"/>
        </w:rPr>
        <w:t>CASH HANDOVER:</w:t>
      </w:r>
    </w:p>
    <w:p w14:paraId="74BA5B0D" w14:textId="4DFF35A1" w:rsidR="00FB5E74" w:rsidRDefault="00C57067" w:rsidP="009E6DFE">
      <w:r>
        <w:t>Before your event, p</w:t>
      </w:r>
      <w:r w:rsidR="00FB5E74">
        <w:t xml:space="preserve">lease make arrangements </w:t>
      </w:r>
      <w:r>
        <w:t xml:space="preserve">with </w:t>
      </w:r>
      <w:r w:rsidR="00635D3F">
        <w:t xml:space="preserve">your </w:t>
      </w:r>
      <w:r>
        <w:t xml:space="preserve">school PTO treasurer </w:t>
      </w:r>
      <w:r w:rsidR="00FB5E74">
        <w:t xml:space="preserve">to hand over all </w:t>
      </w:r>
      <w:r w:rsidR="00590AE2">
        <w:t>funds</w:t>
      </w:r>
      <w:r w:rsidR="00FB5E74">
        <w:t xml:space="preserve"> as soon as possible</w:t>
      </w:r>
      <w:r w:rsidR="00634912">
        <w:t xml:space="preserve"> after the event,</w:t>
      </w:r>
      <w:r w:rsidR="00FB5E74">
        <w:t xml:space="preserve"> to be deposited </w:t>
      </w:r>
      <w:r w:rsidR="008573FE">
        <w:t>at</w:t>
      </w:r>
      <w:r w:rsidR="00FB5E74">
        <w:t xml:space="preserve"> the bank. </w:t>
      </w:r>
    </w:p>
    <w:p w14:paraId="10D0049B" w14:textId="77777777" w:rsidR="009E6DFE" w:rsidRDefault="009E6DFE"/>
    <w:p w14:paraId="62E72F47" w14:textId="6AB66FB6" w:rsidR="00FB5E74" w:rsidRDefault="00FB5E74">
      <w:pPr>
        <w:rPr>
          <w:b/>
          <w:sz w:val="28"/>
        </w:rPr>
      </w:pPr>
      <w:r w:rsidRPr="00FB5E74">
        <w:rPr>
          <w:b/>
          <w:sz w:val="28"/>
        </w:rPr>
        <w:t>CONTACT:</w:t>
      </w:r>
    </w:p>
    <w:p w14:paraId="2F1940E4" w14:textId="77777777" w:rsidR="008573FE" w:rsidRPr="00FB5E74" w:rsidRDefault="008573FE">
      <w:pPr>
        <w:rPr>
          <w:b/>
          <w:sz w:val="28"/>
        </w:rPr>
      </w:pPr>
    </w:p>
    <w:p w14:paraId="2588B1D1" w14:textId="6102FBB9" w:rsidR="00937379" w:rsidRDefault="008573FE">
      <w:r>
        <w:t xml:space="preserve">For Nab events, </w:t>
      </w:r>
      <w:proofErr w:type="spellStart"/>
      <w:r w:rsidR="00937379">
        <w:t>Jenn</w:t>
      </w:r>
      <w:proofErr w:type="spellEnd"/>
      <w:r w:rsidR="00937379">
        <w:t xml:space="preserve"> </w:t>
      </w:r>
      <w:proofErr w:type="spellStart"/>
      <w:r w:rsidR="00937379">
        <w:t>Smagula</w:t>
      </w:r>
      <w:proofErr w:type="spellEnd"/>
      <w:r w:rsidR="00937379">
        <w:t xml:space="preserve">, the Nab </w:t>
      </w:r>
      <w:r w:rsidR="00635D3F">
        <w:t xml:space="preserve">PTO </w:t>
      </w:r>
      <w:r w:rsidR="00320363">
        <w:t>treasurer,</w:t>
      </w:r>
      <w:r w:rsidR="00FB5E74">
        <w:t xml:space="preserve"> at </w:t>
      </w:r>
      <w:r w:rsidR="00937379" w:rsidRPr="00937379">
        <w:t>jennwilson99@hotmail.com</w:t>
      </w:r>
    </w:p>
    <w:p w14:paraId="765939C2" w14:textId="77777777" w:rsidR="00937379" w:rsidRDefault="00937379"/>
    <w:p w14:paraId="5809B818" w14:textId="4A7FDF0B" w:rsidR="00937379" w:rsidRDefault="008573FE">
      <w:r>
        <w:t xml:space="preserve">For Abbot events, </w:t>
      </w:r>
      <w:r w:rsidR="00937379">
        <w:t xml:space="preserve">Christie </w:t>
      </w:r>
      <w:proofErr w:type="spellStart"/>
      <w:r w:rsidR="00937379">
        <w:t>daRosa</w:t>
      </w:r>
      <w:proofErr w:type="spellEnd"/>
      <w:r w:rsidR="00937379">
        <w:t xml:space="preserve"> the Abbot</w:t>
      </w:r>
      <w:r w:rsidR="00635D3F">
        <w:t xml:space="preserve"> PTO</w:t>
      </w:r>
      <w:r w:rsidR="00937379">
        <w:t xml:space="preserve"> treasurer, at </w:t>
      </w:r>
      <w:r w:rsidR="00937379" w:rsidRPr="00937379">
        <w:t>christie.darosa@gmail.com</w:t>
      </w:r>
    </w:p>
    <w:p w14:paraId="758CA11A" w14:textId="77777777" w:rsidR="00937379" w:rsidRDefault="00937379"/>
    <w:p w14:paraId="5A0DB499" w14:textId="269C85FC" w:rsidR="00FB5E74" w:rsidRDefault="00FB5E74"/>
    <w:sectPr w:rsidR="00FB5E74" w:rsidSect="008573FE">
      <w:pgSz w:w="12240" w:h="15840"/>
      <w:pgMar w:top="1224" w:right="1080" w:bottom="122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DF"/>
    <w:rsid w:val="00320363"/>
    <w:rsid w:val="00350DE6"/>
    <w:rsid w:val="00590AE2"/>
    <w:rsid w:val="00634912"/>
    <w:rsid w:val="00635D3F"/>
    <w:rsid w:val="00802DDF"/>
    <w:rsid w:val="008573FE"/>
    <w:rsid w:val="00865687"/>
    <w:rsid w:val="00937379"/>
    <w:rsid w:val="009E6DFE"/>
    <w:rsid w:val="00C57067"/>
    <w:rsid w:val="00EC7419"/>
    <w:rsid w:val="00FB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228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Shyjan</dc:creator>
  <cp:keywords/>
  <dc:description/>
  <cp:lastModifiedBy>Kerry Shyjan</cp:lastModifiedBy>
  <cp:revision>2</cp:revision>
  <cp:lastPrinted>2016-02-05T20:39:00Z</cp:lastPrinted>
  <dcterms:created xsi:type="dcterms:W3CDTF">2017-08-11T20:01:00Z</dcterms:created>
  <dcterms:modified xsi:type="dcterms:W3CDTF">2017-08-11T20:01:00Z</dcterms:modified>
</cp:coreProperties>
</file>